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31" w:rsidRDefault="005D0231" w:rsidP="005D023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sz w:val="24"/>
          <w:szCs w:val="24"/>
          <w:shd w:val="clear" w:color="auto" w:fill="EAEAEA"/>
        </w:rPr>
        <w:t>Песня «Моя семья»</w:t>
      </w:r>
    </w:p>
    <w:p w:rsidR="005D0231" w:rsidRPr="005D0231" w:rsidRDefault="005D0231" w:rsidP="005D023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Мы о </w:t>
      </w:r>
      <w:proofErr w:type="gramStart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близких</w:t>
      </w:r>
      <w:proofErr w:type="gramEnd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своих, забываем порою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За делами, заботами, годы бегут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Только, кто я без Вас, что бы было со мною?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Это счастье, когда тебя любят и ждут.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Припев: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Моя семья, а с нею я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И счастья большего не надо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Моя семья, моя семья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Моя надежда и награда.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Нечего нет важней, я теперь понимаю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Ничего </w:t>
      </w:r>
      <w:proofErr w:type="gramStart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нет важней и теплей</w:t>
      </w:r>
      <w:proofErr w:type="gramEnd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-</w:t>
      </w:r>
      <w:r w:rsidR="000F1D5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</w:t>
      </w: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этих глаз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Я родные мои, Вас люблю, обнимаю </w:t>
      </w:r>
    </w:p>
    <w:p w:rsidR="005D0231" w:rsidRPr="005D0231" w:rsidRDefault="000F1D52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sz w:val="24"/>
          <w:szCs w:val="24"/>
          <w:shd w:val="clear" w:color="auto" w:fill="EAEAEA"/>
        </w:rPr>
        <w:t>И все радости жизни</w:t>
      </w:r>
      <w:bookmarkStart w:id="0" w:name="_GoBack"/>
      <w:bookmarkEnd w:id="0"/>
      <w:r w:rsidR="005D0231"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, пусть будут для Вас</w:t>
      </w:r>
    </w:p>
    <w:p w:rsid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Припев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</w:t>
      </w:r>
    </w:p>
    <w:p w:rsidR="005D0231" w:rsidRPr="005D0231" w:rsidRDefault="005D0231" w:rsidP="005D023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Если вместе мы все, то уходят невзгоды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Если вместе мы все, то и жить веселей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Хорошо, что Вы есть и я долгие годы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Согревать всех Вас буду, любовью своей</w:t>
      </w:r>
    </w:p>
    <w:p w:rsidR="005D0231" w:rsidRDefault="005D0231" w:rsidP="005D023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Припев</w:t>
      </w:r>
    </w:p>
    <w:p w:rsidR="005D0231" w:rsidRDefault="005D0231" w:rsidP="005D023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sz w:val="24"/>
          <w:szCs w:val="24"/>
          <w:shd w:val="clear" w:color="auto" w:fill="EAEAEA"/>
        </w:rPr>
        <w:t>Песня «Моя семья»</w:t>
      </w:r>
      <w:r w:rsidRPr="005D0231">
        <w:rPr>
          <w:rFonts w:ascii="Times New Roman" w:hAnsi="Times New Roman" w:cs="Times New Roman"/>
          <w:sz w:val="24"/>
          <w:szCs w:val="24"/>
        </w:rPr>
        <w:br/>
      </w:r>
      <w:r w:rsidRPr="005D0231">
        <w:rPr>
          <w:color w:val="44444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1. </w:t>
      </w: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Мы о </w:t>
      </w:r>
      <w:proofErr w:type="gramStart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близких</w:t>
      </w:r>
      <w:proofErr w:type="gramEnd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своих, забываем порою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За делами, заботами, годы бегут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Только, кто я без Вас, что бы было со мною?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Это счастье, когда тебя любят и ждут.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Припев: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Моя семья, а с нею я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И счастья большего не надо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Моя семья, моя семья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Моя надежда и награда.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Нечего нет важней, я теперь понимаю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Ничего </w:t>
      </w:r>
      <w:proofErr w:type="gramStart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нет важней и теплей</w:t>
      </w:r>
      <w:proofErr w:type="gramEnd"/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-</w:t>
      </w:r>
      <w:r w:rsidR="000F1D5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</w:t>
      </w: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этих глаз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Я родные мои, Вас люблю, обнимаю </w:t>
      </w:r>
    </w:p>
    <w:p w:rsidR="005D0231" w:rsidRPr="005D0231" w:rsidRDefault="000F1D52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И все радости жизни </w:t>
      </w:r>
      <w:r w:rsidR="005D0231"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пусть будут для Вас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Припев </w:t>
      </w:r>
    </w:p>
    <w:p w:rsidR="005D0231" w:rsidRPr="005D0231" w:rsidRDefault="005D0231" w:rsidP="005D023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Если вместе мы все, то уходят невзгоды 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Если вместе мы все, то и жить веселей</w:t>
      </w:r>
    </w:p>
    <w:p w:rsidR="005D0231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Хорошо, что Вы есть и я долгие годы</w:t>
      </w:r>
    </w:p>
    <w:p w:rsid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Согревать всех Вас буду, любовью своей</w:t>
      </w:r>
    </w:p>
    <w:p w:rsidR="00CA6AA9" w:rsidRPr="005D0231" w:rsidRDefault="005D0231" w:rsidP="005D023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5D0231">
        <w:rPr>
          <w:rFonts w:ascii="Times New Roman" w:hAnsi="Times New Roman" w:cs="Times New Roman"/>
          <w:sz w:val="24"/>
          <w:szCs w:val="24"/>
          <w:shd w:val="clear" w:color="auto" w:fill="EAEAEA"/>
        </w:rPr>
        <w:t>Припев</w:t>
      </w:r>
      <w:r w:rsidRPr="005D0231">
        <w:rPr>
          <w:rFonts w:ascii="Times New Roman" w:hAnsi="Times New Roman" w:cs="Times New Roman"/>
          <w:sz w:val="24"/>
          <w:szCs w:val="24"/>
        </w:rPr>
        <w:br/>
      </w:r>
    </w:p>
    <w:sectPr w:rsidR="00CA6AA9" w:rsidRPr="005D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019A0"/>
    <w:multiLevelType w:val="hybridMultilevel"/>
    <w:tmpl w:val="C32CEECE"/>
    <w:lvl w:ilvl="0" w:tplc="089A7FA0">
      <w:start w:val="1"/>
      <w:numFmt w:val="decimal"/>
      <w:lvlText w:val="%1."/>
      <w:lvlJc w:val="left"/>
      <w:pPr>
        <w:ind w:left="36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292DB8"/>
    <w:multiLevelType w:val="hybridMultilevel"/>
    <w:tmpl w:val="7A56A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B2"/>
    <w:rsid w:val="000F1D52"/>
    <w:rsid w:val="001C7FB2"/>
    <w:rsid w:val="005D0231"/>
    <w:rsid w:val="00CA6AA9"/>
    <w:rsid w:val="00F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2024-02-12T07:11:00Z</cp:lastPrinted>
  <dcterms:created xsi:type="dcterms:W3CDTF">2024-02-12T06:59:00Z</dcterms:created>
  <dcterms:modified xsi:type="dcterms:W3CDTF">2024-02-12T07:13:00Z</dcterms:modified>
</cp:coreProperties>
</file>